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0BD2" w:rsidR="0061148E" w:rsidRPr="00177744" w:rsidRDefault="009F1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9A1E" w:rsidR="0061148E" w:rsidRPr="00177744" w:rsidRDefault="009F1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9EB5B" w:rsidR="004A6494" w:rsidRPr="00177744" w:rsidRDefault="009F1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C1DB8" w:rsidR="004A6494" w:rsidRPr="00177744" w:rsidRDefault="009F1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970AA" w:rsidR="004A6494" w:rsidRPr="00177744" w:rsidRDefault="009F1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A04C0" w:rsidR="004A6494" w:rsidRPr="00177744" w:rsidRDefault="009F1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9AAA9" w:rsidR="004A6494" w:rsidRPr="00177744" w:rsidRDefault="009F1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9D539" w:rsidR="004A6494" w:rsidRPr="00177744" w:rsidRDefault="009F1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75A60" w:rsidR="004A6494" w:rsidRPr="00177744" w:rsidRDefault="009F1C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A4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DB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9F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AA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3D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6C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8C40E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A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7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7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7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5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0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6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F6E8B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99F32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3ECCE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C1987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BB352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CCB3D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0E087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0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D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0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C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B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D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2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DA0A3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B2D77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4DA5F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74B48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7F1C7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40C04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9F00F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8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C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A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F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3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D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B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7E86E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876F5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63B13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523D3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8359F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8593B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013FC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C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8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4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C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D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4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B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28545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4D542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68515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3B3AD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B64E4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6E331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6D9E9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F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6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C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0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A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6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2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53C781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8AD751" w:rsidR="00B87ED3" w:rsidRPr="00177744" w:rsidRDefault="009F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74B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7A1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CAC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8EE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FDB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19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72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2C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7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F4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B4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18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C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2022-10-16T14:48:00.0000000Z</dcterms:modified>
</coreProperties>
</file>