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765D" w:rsidR="0061148E" w:rsidRPr="00177744" w:rsidRDefault="00416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87F4" w:rsidR="0061148E" w:rsidRPr="00177744" w:rsidRDefault="00416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0EDF2" w:rsidR="004A6494" w:rsidRPr="00177744" w:rsidRDefault="0041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16D6F" w:rsidR="004A6494" w:rsidRPr="00177744" w:rsidRDefault="0041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7DBE0" w:rsidR="004A6494" w:rsidRPr="00177744" w:rsidRDefault="0041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A6473" w:rsidR="004A6494" w:rsidRPr="00177744" w:rsidRDefault="0041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C087D" w:rsidR="004A6494" w:rsidRPr="00177744" w:rsidRDefault="0041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9E04B" w:rsidR="004A6494" w:rsidRPr="00177744" w:rsidRDefault="0041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9D2FA" w:rsidR="004A6494" w:rsidRPr="00177744" w:rsidRDefault="0041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2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D9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BB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F5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EB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8E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3AF0D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B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1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C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8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5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6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F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8D068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138A7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5B096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8D1C3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38737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8FCD0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43FE2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0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7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4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3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7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7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BBA1C" w:rsidR="00B87ED3" w:rsidRPr="00177744" w:rsidRDefault="00416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BFDF7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4B51B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37A36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F6ABF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C7FF8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74731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E9555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A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4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4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F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5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3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3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1E90A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97958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F0FB7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B77B1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3F85A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D86C3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23005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5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1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A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B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B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7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9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A7EB4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BD6A3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967F7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1210A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1D022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A3B91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FF478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B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6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6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D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A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B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2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E98F93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3B754B" w:rsidR="00B87ED3" w:rsidRPr="00177744" w:rsidRDefault="0041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86B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B3D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662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76B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195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35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0F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8B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7B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F9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EB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89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65E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