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2D79D" w:rsidR="0061148E" w:rsidRPr="00177744" w:rsidRDefault="00734C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E152" w:rsidR="0061148E" w:rsidRPr="00177744" w:rsidRDefault="00734C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FD907" w:rsidR="004A6494" w:rsidRPr="00177744" w:rsidRDefault="00734C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BBC06" w:rsidR="004A6494" w:rsidRPr="00177744" w:rsidRDefault="00734C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3066E" w:rsidR="004A6494" w:rsidRPr="00177744" w:rsidRDefault="00734C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3FD02" w:rsidR="004A6494" w:rsidRPr="00177744" w:rsidRDefault="00734C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F24BB" w:rsidR="004A6494" w:rsidRPr="00177744" w:rsidRDefault="00734C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7D43C" w:rsidR="004A6494" w:rsidRPr="00177744" w:rsidRDefault="00734C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3DA4E" w:rsidR="004A6494" w:rsidRPr="00177744" w:rsidRDefault="00734C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CE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50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27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91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8E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27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41DE3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5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3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A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D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1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6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B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6B6E5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3ADEF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9ED18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F9AE9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B2987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E12A6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39916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3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4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9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6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5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E4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4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6B946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147AB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A72FC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C9277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A81DF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288A3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2DC04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E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7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9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B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5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0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F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8335B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AB97A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7DF2E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A7111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504A8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AC3B0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508DA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7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BCCA6" w:rsidR="00B87ED3" w:rsidRPr="00177744" w:rsidRDefault="00734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9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0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0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1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1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E00A2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1750C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056D0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82028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FCA16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47C4F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11330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B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4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A5AF0" w:rsidR="00B87ED3" w:rsidRPr="00177744" w:rsidRDefault="00734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53F6B" w:rsidR="00B87ED3" w:rsidRPr="00177744" w:rsidRDefault="00734C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8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1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A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5A8CBB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78CC86" w:rsidR="00B87ED3" w:rsidRPr="00177744" w:rsidRDefault="00734C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65C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2A6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316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DC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351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D5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4B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9D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BF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432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B6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EB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C7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