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5C00" w:rsidR="0061148E" w:rsidRPr="00177744" w:rsidRDefault="00356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F6EA" w:rsidR="0061148E" w:rsidRPr="00177744" w:rsidRDefault="00356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15C12" w:rsidR="004A6494" w:rsidRPr="00177744" w:rsidRDefault="003563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26EC5" w:rsidR="004A6494" w:rsidRPr="00177744" w:rsidRDefault="003563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3E3FC" w:rsidR="004A6494" w:rsidRPr="00177744" w:rsidRDefault="003563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07FD0" w:rsidR="004A6494" w:rsidRPr="00177744" w:rsidRDefault="003563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ED9A6" w:rsidR="004A6494" w:rsidRPr="00177744" w:rsidRDefault="003563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52366" w:rsidR="004A6494" w:rsidRPr="00177744" w:rsidRDefault="003563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FEC7C" w:rsidR="004A6494" w:rsidRPr="00177744" w:rsidRDefault="003563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65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06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0D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4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46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66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CC711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5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F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5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7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5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2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D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77BE5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3DA94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800FE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3511C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F5AA8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76F63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D33D5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8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5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A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B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5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9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A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198C3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49C12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101CD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E487A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C3BE8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77774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52528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E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4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E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F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2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E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F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7BD71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8D9B0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4B534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044FF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EB41B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CA13A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A922D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B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4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8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3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0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2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6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50B3C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EDE2C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F6924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02CBF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EAF2D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6CD3E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2BD41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C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E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1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1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3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C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3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4D8640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199CBB" w:rsidR="00B87ED3" w:rsidRPr="00177744" w:rsidRDefault="0035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1B4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B3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AA6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97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8D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3A7B89" w:rsidR="00B87ED3" w:rsidRPr="00177744" w:rsidRDefault="00356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9E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33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E9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59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4F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94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638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