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C342" w:rsidR="0061148E" w:rsidRPr="00177744" w:rsidRDefault="00070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EA54" w:rsidR="0061148E" w:rsidRPr="00177744" w:rsidRDefault="00070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C6B29" w:rsidR="004A6494" w:rsidRPr="00177744" w:rsidRDefault="0007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D4412" w:rsidR="004A6494" w:rsidRPr="00177744" w:rsidRDefault="0007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92B00" w:rsidR="004A6494" w:rsidRPr="00177744" w:rsidRDefault="0007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4CE70" w:rsidR="004A6494" w:rsidRPr="00177744" w:rsidRDefault="0007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3F04D" w:rsidR="004A6494" w:rsidRPr="00177744" w:rsidRDefault="0007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879E7" w:rsidR="004A6494" w:rsidRPr="00177744" w:rsidRDefault="0007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29AA9" w:rsidR="004A6494" w:rsidRPr="00177744" w:rsidRDefault="00070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B5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1D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2F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22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10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43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B2F38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C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2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E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E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0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3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F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31FA5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A998B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C41C8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D514F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4EBC1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3415B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40840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DA32D" w:rsidR="00B87ED3" w:rsidRPr="00177744" w:rsidRDefault="00070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1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4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4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5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F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D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C8210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1DABF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B0C06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76FDF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C2662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46708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3A478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6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1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9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B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9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1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9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EB828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88EAA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A14EF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CB712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5DF01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80996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6ECF1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B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5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1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7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9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4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C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C45FE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EAC8D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69BFD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61265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3BE77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F8A58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94B63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5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E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B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C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E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A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E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74C389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BF37D" w:rsidR="00B87ED3" w:rsidRPr="00177744" w:rsidRDefault="00070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E3D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075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8F7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81E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27E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7E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E8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93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2B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28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CC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BA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1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