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355B" w:rsidR="0061148E" w:rsidRPr="00177744" w:rsidRDefault="00DB4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25CE" w:rsidR="0061148E" w:rsidRPr="00177744" w:rsidRDefault="00DB4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66740" w:rsidR="004A6494" w:rsidRPr="00177744" w:rsidRDefault="00DB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D2DF6" w:rsidR="004A6494" w:rsidRPr="00177744" w:rsidRDefault="00DB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24308" w:rsidR="004A6494" w:rsidRPr="00177744" w:rsidRDefault="00DB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E6934" w:rsidR="004A6494" w:rsidRPr="00177744" w:rsidRDefault="00DB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3A8E0" w:rsidR="004A6494" w:rsidRPr="00177744" w:rsidRDefault="00DB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D551A" w:rsidR="004A6494" w:rsidRPr="00177744" w:rsidRDefault="00DB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5361C" w:rsidR="004A6494" w:rsidRPr="00177744" w:rsidRDefault="00DB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8F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56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1E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47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3D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02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CA015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D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3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5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B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5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B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6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F2E3B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C990C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D2A7FF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271D9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C187A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27354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D4546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D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8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3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6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3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F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7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A5E57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67FBA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3FB11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5A9CC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460F6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7E8E9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3755F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1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E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3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F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8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F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A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74B34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80DE9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7675D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40211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DC4A3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338D2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41894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C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A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5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0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D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7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70C78" w:rsidR="00B87ED3" w:rsidRPr="00177744" w:rsidRDefault="00DB4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6A366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68B51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26F5E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3D2E9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BC9B3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41C38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44D41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7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B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7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F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5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B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4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A45754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DE19A" w:rsidR="00B87ED3" w:rsidRPr="00177744" w:rsidRDefault="00DB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29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FA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58E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E30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81A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B7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64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41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2A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A9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8C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04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DB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