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BA08" w:rsidR="0061148E" w:rsidRPr="00C834E2" w:rsidRDefault="00974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059E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AC457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81982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7F7D6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21EAE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17F1B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25FD" w:rsidR="00B87ED3" w:rsidRPr="00944D28" w:rsidRDefault="0097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1F5C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ACCC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A443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85EAB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8D9A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C7A5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D577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ABD7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A17B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BB39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67E64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DBA3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690D6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F5E1" w:rsidR="00B87ED3" w:rsidRPr="00944D28" w:rsidRDefault="0097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96D6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455A3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31CF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18CF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30F11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3EC1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FE95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453E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D62D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F7D7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9B719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1574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859A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93D8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B883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194D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EC88" w:rsidR="00B87ED3" w:rsidRPr="00944D28" w:rsidRDefault="0097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B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2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74C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2022-10-11T17:52:00.0000000Z</dcterms:modified>
</coreProperties>
</file>