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1B6D" w:rsidR="0061148E" w:rsidRPr="00C834E2" w:rsidRDefault="00647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9701" w:rsidR="0061148E" w:rsidRPr="00C834E2" w:rsidRDefault="00647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A8A60" w:rsidR="00B87ED3" w:rsidRPr="00944D28" w:rsidRDefault="006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AF641" w:rsidR="00B87ED3" w:rsidRPr="00944D28" w:rsidRDefault="006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E30DC" w:rsidR="00B87ED3" w:rsidRPr="00944D28" w:rsidRDefault="006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CDB6A" w:rsidR="00B87ED3" w:rsidRPr="00944D28" w:rsidRDefault="006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7B18E" w:rsidR="00B87ED3" w:rsidRPr="00944D28" w:rsidRDefault="006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629A1" w:rsidR="00B87ED3" w:rsidRPr="00944D28" w:rsidRDefault="006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162E" w:rsidR="00B87ED3" w:rsidRPr="00944D28" w:rsidRDefault="006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B2EE0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6BEB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A708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D5082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A61FB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63EC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D3DA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3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1C29A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E7CD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CCB28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660C2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1A4E8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AD25B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5911C" w:rsidR="00B87ED3" w:rsidRPr="00944D28" w:rsidRDefault="006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743A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B97BF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2680C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B30F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C69B0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D8C2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F7989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D851B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BC8FF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A6E86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3E48B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7697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E4496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A7732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BED94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0418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E1F9" w:rsidR="00B87ED3" w:rsidRPr="00944D28" w:rsidRDefault="006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2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A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2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0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4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