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3C98" w:rsidR="0061148E" w:rsidRPr="00C834E2" w:rsidRDefault="00890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9B13" w:rsidR="0061148E" w:rsidRPr="00C834E2" w:rsidRDefault="00890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68B23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6A7A5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3753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CB62F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57886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93508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03B55" w:rsidR="00B87ED3" w:rsidRPr="00944D28" w:rsidRDefault="0089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09F79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DD093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DADB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0027E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C2DAA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E1E97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4F0A0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ABDC4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4DE40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A482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EF861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B390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F661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6AE2" w:rsidR="00B87ED3" w:rsidRPr="00944D28" w:rsidRDefault="0089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11B1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05523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06A3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8639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ACC8C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3622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117D4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0B91E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9BB6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D566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9557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92B1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12FE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7ED4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CDA1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79D5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821DE" w:rsidR="00B87ED3" w:rsidRPr="00944D28" w:rsidRDefault="0089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6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33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6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27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2022-10-20T21:39:00.0000000Z</dcterms:modified>
</coreProperties>
</file>