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C80F4" w:rsidR="0061148E" w:rsidRPr="00C834E2" w:rsidRDefault="00C72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754C" w:rsidR="0061148E" w:rsidRPr="00C834E2" w:rsidRDefault="00C72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3931C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AAB6F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2559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6F965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686E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F3FF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651A" w:rsidR="00B87ED3" w:rsidRPr="00944D28" w:rsidRDefault="00C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F029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84BAB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54E9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1356C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F9FC2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88974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2A21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E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DE40B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F47C2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BCBC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BB193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757F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613B5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3130" w:rsidR="00B87ED3" w:rsidRPr="00944D28" w:rsidRDefault="00C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1379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8F8CD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4576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EFED4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A6016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D3254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894A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86E9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0912D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5343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D6F4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C7850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0991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7357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62E7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297AF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F0271" w:rsidR="00B87ED3" w:rsidRPr="00944D28" w:rsidRDefault="00C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3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4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2022-10-20T21:11:00.0000000Z</dcterms:modified>
</coreProperties>
</file>