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993A" w:rsidR="0061148E" w:rsidRPr="00C834E2" w:rsidRDefault="006930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C33D6" w:rsidR="0061148E" w:rsidRPr="00C834E2" w:rsidRDefault="006930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ACA53" w:rsidR="00B87ED3" w:rsidRPr="00944D28" w:rsidRDefault="0069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22D8D" w:rsidR="00B87ED3" w:rsidRPr="00944D28" w:rsidRDefault="0069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005FA" w:rsidR="00B87ED3" w:rsidRPr="00944D28" w:rsidRDefault="0069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EAADC" w:rsidR="00B87ED3" w:rsidRPr="00944D28" w:rsidRDefault="0069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F5DDC" w:rsidR="00B87ED3" w:rsidRPr="00944D28" w:rsidRDefault="0069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A153B" w:rsidR="00B87ED3" w:rsidRPr="00944D28" w:rsidRDefault="0069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5269B" w:rsidR="00B87ED3" w:rsidRPr="00944D28" w:rsidRDefault="0069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C37A1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8F90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59AF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B4FFA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585A6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299C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56719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4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1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96B15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7C97F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B20FC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10FA6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4181C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4A7FE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3369" w:rsidR="00B87ED3" w:rsidRPr="00944D28" w:rsidRDefault="0069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66E8" w:rsidR="00B87ED3" w:rsidRPr="00944D28" w:rsidRDefault="0069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D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D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7EE86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8F96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90510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7F63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C473D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BABF0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48A7D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4F2B6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6BCDF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7011B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B8D8B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B8010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6E24F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0A204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1422C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6C6C9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1EC6F" w:rsidR="00B87ED3" w:rsidRPr="00944D28" w:rsidRDefault="0069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B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3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E8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0A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2022-10-20T21:04:00.0000000Z</dcterms:modified>
</coreProperties>
</file>