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8E1C" w:rsidR="0061148E" w:rsidRPr="00C834E2" w:rsidRDefault="00572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28F9" w:rsidR="0061148E" w:rsidRPr="00C834E2" w:rsidRDefault="00572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A4A62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37FA7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44F17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9397E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ACB7F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BD01F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C3485" w:rsidR="00B87ED3" w:rsidRPr="00944D28" w:rsidRDefault="0057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EAD73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1C04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1C17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1308E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4ECAF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EADC9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B80FE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858B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32F2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E07D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D2952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3C5D3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B9F8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D0456" w:rsidR="00B87ED3" w:rsidRPr="00944D28" w:rsidRDefault="0057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4F65" w:rsidR="00B87ED3" w:rsidRPr="00944D28" w:rsidRDefault="00572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F6AB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1C6C9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4177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593E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66C1A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93A83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32448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652F" w:rsidR="00B87ED3" w:rsidRPr="00944D28" w:rsidRDefault="00572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4835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7B36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172E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9D3CF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F16C1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B60ED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F7FC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0D03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BEA2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C153" w:rsidR="00B87ED3" w:rsidRPr="00944D28" w:rsidRDefault="0057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3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B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5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B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A4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2022-10-20T20:42:00.0000000Z</dcterms:modified>
</coreProperties>
</file>