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98A1" w:rsidR="0061148E" w:rsidRPr="00C834E2" w:rsidRDefault="009C3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CB74" w:rsidR="0061148E" w:rsidRPr="00C834E2" w:rsidRDefault="009C3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6F9F3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2741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5368C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F7FE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D6DD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62626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6D6E" w:rsidR="00B87ED3" w:rsidRPr="00944D28" w:rsidRDefault="009C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4A3A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D614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0B172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3AA8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14AAD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0468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0E0A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6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3F263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CE3BD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FD2C1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15246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69EB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ECCD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7C44" w:rsidR="00B87ED3" w:rsidRPr="00944D28" w:rsidRDefault="009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F6C4" w:rsidR="00B87ED3" w:rsidRPr="00944D28" w:rsidRDefault="009C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9CB37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C1BA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CD20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CC42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C699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23B8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AAD05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89981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E0DA9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9F43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A976E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07ABE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AE81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92A7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DB38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1A455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1E2B2" w:rsidR="00B87ED3" w:rsidRPr="00944D28" w:rsidRDefault="009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D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2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D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4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2022-10-20T20:08:00.0000000Z</dcterms:modified>
</coreProperties>
</file>