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7D22" w:rsidR="0061148E" w:rsidRPr="00C834E2" w:rsidRDefault="00B501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7621" w:rsidR="0061148E" w:rsidRPr="00C834E2" w:rsidRDefault="00B501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0B6D0" w:rsidR="00B87ED3" w:rsidRPr="00944D28" w:rsidRDefault="00B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C49D3" w:rsidR="00B87ED3" w:rsidRPr="00944D28" w:rsidRDefault="00B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F6477" w:rsidR="00B87ED3" w:rsidRPr="00944D28" w:rsidRDefault="00B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3327E" w:rsidR="00B87ED3" w:rsidRPr="00944D28" w:rsidRDefault="00B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6F673" w:rsidR="00B87ED3" w:rsidRPr="00944D28" w:rsidRDefault="00B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AF996" w:rsidR="00B87ED3" w:rsidRPr="00944D28" w:rsidRDefault="00B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9CF9E" w:rsidR="00B87ED3" w:rsidRPr="00944D28" w:rsidRDefault="00B5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5E34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10E9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28A44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67431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8DD87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FD9B5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233B9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4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F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3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6A28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2CA2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B14A7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5470C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85C7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7DD2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12DFF" w:rsidR="00B87ED3" w:rsidRPr="00944D28" w:rsidRDefault="00B5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176A2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BA28A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97C2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D825F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A99CA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FAC06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F47C6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356B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56815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745FD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90D20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B01D9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90E0C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57E34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7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7594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7B8F8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C9C49" w:rsidR="00B87ED3" w:rsidRPr="00944D28" w:rsidRDefault="00B5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D2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0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1A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