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1368" w:rsidR="0061148E" w:rsidRPr="00C834E2" w:rsidRDefault="00092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66CB" w:rsidR="0061148E" w:rsidRPr="00C834E2" w:rsidRDefault="00092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FECF4" w:rsidR="00B87ED3" w:rsidRPr="00944D28" w:rsidRDefault="0009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8CBF9" w:rsidR="00B87ED3" w:rsidRPr="00944D28" w:rsidRDefault="0009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83570" w:rsidR="00B87ED3" w:rsidRPr="00944D28" w:rsidRDefault="0009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85F94" w:rsidR="00B87ED3" w:rsidRPr="00944D28" w:rsidRDefault="0009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447E7" w:rsidR="00B87ED3" w:rsidRPr="00944D28" w:rsidRDefault="0009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D929" w:rsidR="00B87ED3" w:rsidRPr="00944D28" w:rsidRDefault="0009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5F8A" w:rsidR="00B87ED3" w:rsidRPr="00944D28" w:rsidRDefault="0009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F0420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A412B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78ED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71513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F5444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B9F1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C46F0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0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E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2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30F8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13082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07131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BA35F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36822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F20E3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F91A5" w:rsidR="00B87ED3" w:rsidRPr="00944D28" w:rsidRDefault="0009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60E80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F8C30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6392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2742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3E38A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7BE8F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BCCA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E4357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3D51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9A5E6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1F257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5066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9412B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DB567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F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2D1B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90A3B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5F1D0" w:rsidR="00B87ED3" w:rsidRPr="00944D28" w:rsidRDefault="0009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1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B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0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2022-10-20T19:06:00.0000000Z</dcterms:modified>
</coreProperties>
</file>