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D534" w:rsidR="0061148E" w:rsidRPr="00C834E2" w:rsidRDefault="00E17A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4848" w:rsidR="0061148E" w:rsidRPr="00C834E2" w:rsidRDefault="00E17A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4DC82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A2544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066D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0B6F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13074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B7C79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280F1" w:rsidR="00B87ED3" w:rsidRPr="00944D28" w:rsidRDefault="00E17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9F3DA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D829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24B9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98AC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C6BF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158D9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E4DEE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C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0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C5C53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85340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B30AC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84374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CB618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AFAD3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59808" w:rsidR="00B87ED3" w:rsidRPr="00944D28" w:rsidRDefault="00E17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2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BCF1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2532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D4AD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22117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C1A3D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FFF81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85E4B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9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FEFA7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C7B7B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3AF1F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9374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C510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0A092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FB5B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37A4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C54B3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B42E" w:rsidR="00B87ED3" w:rsidRPr="00944D28" w:rsidRDefault="00E17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6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E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9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E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D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A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2022-10-20T18:06:00.0000000Z</dcterms:modified>
</coreProperties>
</file>