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A19F" w:rsidR="0061148E" w:rsidRPr="00C834E2" w:rsidRDefault="00457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8E8A" w:rsidR="0061148E" w:rsidRPr="00C834E2" w:rsidRDefault="00457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1818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4B8C2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6C484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0EE32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C7D4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A135A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F371" w:rsidR="00B87ED3" w:rsidRPr="00944D28" w:rsidRDefault="0045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7A64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1B991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2C9E0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17E7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32C49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7999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2DA6C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618A" w:rsidR="00B87ED3" w:rsidRPr="00944D28" w:rsidRDefault="00457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F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5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3CBE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8E7A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9664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CA21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6A83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200B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ADEB" w:rsidR="00B87ED3" w:rsidRPr="00944D28" w:rsidRDefault="0045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FE30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9EBE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B50D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D5AD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AE34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645A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7CAE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35D2F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136A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7CCB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6EAC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3140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6D3C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4960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32B9" w:rsidR="00B87ED3" w:rsidRPr="00944D28" w:rsidRDefault="0045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A712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15A8A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98CE6" w:rsidR="00B87ED3" w:rsidRPr="00944D28" w:rsidRDefault="0045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B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1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E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E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2022-10-20T18:03:00.0000000Z</dcterms:modified>
</coreProperties>
</file>