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9A24" w:rsidR="0061148E" w:rsidRPr="00C834E2" w:rsidRDefault="001B5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8ED0" w:rsidR="0061148E" w:rsidRPr="00C834E2" w:rsidRDefault="001B5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E02ED" w:rsidR="00B87ED3" w:rsidRPr="00944D28" w:rsidRDefault="001B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95ADD" w:rsidR="00B87ED3" w:rsidRPr="00944D28" w:rsidRDefault="001B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F8391" w:rsidR="00B87ED3" w:rsidRPr="00944D28" w:rsidRDefault="001B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3788" w:rsidR="00B87ED3" w:rsidRPr="00944D28" w:rsidRDefault="001B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D54DE" w:rsidR="00B87ED3" w:rsidRPr="00944D28" w:rsidRDefault="001B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8B5A" w:rsidR="00B87ED3" w:rsidRPr="00944D28" w:rsidRDefault="001B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3B959" w:rsidR="00B87ED3" w:rsidRPr="00944D28" w:rsidRDefault="001B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0AA26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457A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C0D68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3B41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D5CC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75443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67DE0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C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B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7F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FCFD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1346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8039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B483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FBBDD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70A1A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0083" w:rsidR="00B87ED3" w:rsidRPr="00944D28" w:rsidRDefault="001B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8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ADCAE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9574E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908E2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4A67F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1170F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E3871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A2844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763D3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EBE6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9F580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661CA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705E4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026A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1C88B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C4D58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AADF1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BD201" w:rsidR="00B87ED3" w:rsidRPr="00944D28" w:rsidRDefault="001B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F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5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E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2022-10-20T17:02:00.0000000Z</dcterms:modified>
</coreProperties>
</file>