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A83A" w:rsidR="0061148E" w:rsidRPr="00C834E2" w:rsidRDefault="00F65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5571" w:rsidR="0061148E" w:rsidRPr="00C834E2" w:rsidRDefault="00F65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51422" w:rsidR="00B87ED3" w:rsidRPr="00944D28" w:rsidRDefault="00F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BB0E6" w:rsidR="00B87ED3" w:rsidRPr="00944D28" w:rsidRDefault="00F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1E44E" w:rsidR="00B87ED3" w:rsidRPr="00944D28" w:rsidRDefault="00F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60F0E" w:rsidR="00B87ED3" w:rsidRPr="00944D28" w:rsidRDefault="00F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9D03" w:rsidR="00B87ED3" w:rsidRPr="00944D28" w:rsidRDefault="00F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D7E6E" w:rsidR="00B87ED3" w:rsidRPr="00944D28" w:rsidRDefault="00F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D366" w:rsidR="00B87ED3" w:rsidRPr="00944D28" w:rsidRDefault="00F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72FC9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97B43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B6EF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CD0C9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9A65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615BC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C7A55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98D5" w:rsidR="00B87ED3" w:rsidRPr="00944D28" w:rsidRDefault="00F65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2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D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FDC37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FC13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1F6C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F09C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648D3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D740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BF15" w:rsidR="00B87ED3" w:rsidRPr="00944D28" w:rsidRDefault="00F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25EA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C1028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581F0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B3C1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2A946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E308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D8344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C922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E7DFC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9B98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0BB3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EFE9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C8EF4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EFB2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3BB58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DD5D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76E49" w:rsidR="00B87ED3" w:rsidRPr="00944D28" w:rsidRDefault="00F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E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E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1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2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50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