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86363" w:rsidR="0061148E" w:rsidRPr="00C834E2" w:rsidRDefault="00912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ACC8" w:rsidR="0061148E" w:rsidRPr="00C834E2" w:rsidRDefault="00912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AEC9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80898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1EDFA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E5DAA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45325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6E92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909A2" w:rsidR="00B87ED3" w:rsidRPr="00944D28" w:rsidRDefault="0091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CC43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6833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9DA2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BCF7B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82A3F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F7A8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FCB7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CC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29536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EE37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1035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26B6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AC11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0052F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91A66" w:rsidR="00B87ED3" w:rsidRPr="00944D28" w:rsidRDefault="0091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75AAE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678D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F870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EBE7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F792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FD710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DEDB1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1C97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3AB59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FAEE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5236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0921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E97BB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DBD67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68F3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EE99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9EEF" w:rsidR="00B87ED3" w:rsidRPr="00944D28" w:rsidRDefault="0091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C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B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E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C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2022-10-20T17:32:00.0000000Z</dcterms:modified>
</coreProperties>
</file>