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9443" w:rsidR="0061148E" w:rsidRPr="00C834E2" w:rsidRDefault="00831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48E9A" w:rsidR="0061148E" w:rsidRPr="00C834E2" w:rsidRDefault="00831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D3894" w:rsidR="00B87ED3" w:rsidRPr="00944D28" w:rsidRDefault="0083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37941" w:rsidR="00B87ED3" w:rsidRPr="00944D28" w:rsidRDefault="0083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5D3B1" w:rsidR="00B87ED3" w:rsidRPr="00944D28" w:rsidRDefault="0083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033C8" w:rsidR="00B87ED3" w:rsidRPr="00944D28" w:rsidRDefault="0083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81505" w:rsidR="00B87ED3" w:rsidRPr="00944D28" w:rsidRDefault="0083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74587" w:rsidR="00B87ED3" w:rsidRPr="00944D28" w:rsidRDefault="0083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2303D" w:rsidR="00B87ED3" w:rsidRPr="00944D28" w:rsidRDefault="0083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171C1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2A628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235D6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054C1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64E09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CCFA2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911B1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5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8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C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6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8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C9E62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7C9D1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6A7FB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50EB5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77FCA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68275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8B225" w:rsidR="00B87ED3" w:rsidRPr="00944D28" w:rsidRDefault="008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5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4EC3A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CA8E4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94AFD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AA404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4C85D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E889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6C086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7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E539A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66B47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184E6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B8B2C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EE992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38686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A1008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E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2251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B2DF6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0AFC0" w:rsidR="00B87ED3" w:rsidRPr="00944D28" w:rsidRDefault="008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69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D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5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B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FB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2022-10-20T15:29:00.0000000Z</dcterms:modified>
</coreProperties>
</file>