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695A" w:rsidR="0061148E" w:rsidRPr="00C834E2" w:rsidRDefault="00164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776A" w:rsidR="0061148E" w:rsidRPr="00C834E2" w:rsidRDefault="00164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E94A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19D9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F67D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ADB8C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DDF8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005E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7383" w:rsidR="00B87ED3" w:rsidRPr="00944D28" w:rsidRDefault="0016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F5B31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BB5B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9E17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3530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177DC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A9A8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C055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8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344B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42BB4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66DF5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25B24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7F41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665A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4D5DB" w:rsidR="00B87ED3" w:rsidRPr="00944D28" w:rsidRDefault="0016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102B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3270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B229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3607E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DCBBC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D0729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367F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D195" w:rsidR="00B87ED3" w:rsidRPr="00944D28" w:rsidRDefault="0016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B753" w:rsidR="00B87ED3" w:rsidRPr="00944D28" w:rsidRDefault="0016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7074B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28F7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D79D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8028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A784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DB80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AB78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4141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7A57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9DBF2" w:rsidR="00B87ED3" w:rsidRPr="00944D28" w:rsidRDefault="0016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2022-10-20T14:54:00.0000000Z</dcterms:modified>
</coreProperties>
</file>