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D0D3" w:rsidR="0061148E" w:rsidRPr="00C834E2" w:rsidRDefault="00FB0C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471A" w:rsidR="0061148E" w:rsidRPr="00C834E2" w:rsidRDefault="00FB0C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A91A" w:rsidR="00B87ED3" w:rsidRPr="00944D28" w:rsidRDefault="00FB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A76D6" w:rsidR="00B87ED3" w:rsidRPr="00944D28" w:rsidRDefault="00FB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6803" w:rsidR="00B87ED3" w:rsidRPr="00944D28" w:rsidRDefault="00FB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DDA0D" w:rsidR="00B87ED3" w:rsidRPr="00944D28" w:rsidRDefault="00FB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4DC7" w:rsidR="00B87ED3" w:rsidRPr="00944D28" w:rsidRDefault="00FB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F65F2" w:rsidR="00B87ED3" w:rsidRPr="00944D28" w:rsidRDefault="00FB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71651" w:rsidR="00B87ED3" w:rsidRPr="00944D28" w:rsidRDefault="00FB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A1DD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B7F0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3502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8FE3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C59A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AE420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07182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8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0AB78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30269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EAD7C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EFFE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6031F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C38D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2C243" w:rsidR="00B87ED3" w:rsidRPr="00944D28" w:rsidRDefault="00FB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FC0A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B42A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EE0C5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683A3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B96A5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9833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6D01E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FC7D7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56FBA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D575E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C54DC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58C13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A4373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66163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B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F4BEC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B28B7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0168" w:rsidR="00B87ED3" w:rsidRPr="00944D28" w:rsidRDefault="00FB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1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9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5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C9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2022-10-20T13:56:00.0000000Z</dcterms:modified>
</coreProperties>
</file>