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077F" w:rsidR="0061148E" w:rsidRPr="00C834E2" w:rsidRDefault="00FA2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65B9" w:rsidR="0061148E" w:rsidRPr="00C834E2" w:rsidRDefault="00FA2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BC2A1" w:rsidR="00B87ED3" w:rsidRPr="00944D28" w:rsidRDefault="00FA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3AD3D" w:rsidR="00B87ED3" w:rsidRPr="00944D28" w:rsidRDefault="00FA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98B3F" w:rsidR="00B87ED3" w:rsidRPr="00944D28" w:rsidRDefault="00FA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0C0C7" w:rsidR="00B87ED3" w:rsidRPr="00944D28" w:rsidRDefault="00FA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39A11" w:rsidR="00B87ED3" w:rsidRPr="00944D28" w:rsidRDefault="00FA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B58FC" w:rsidR="00B87ED3" w:rsidRPr="00944D28" w:rsidRDefault="00FA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759C5" w:rsidR="00B87ED3" w:rsidRPr="00944D28" w:rsidRDefault="00FA2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5419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1A89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CF31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B4886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9ED9B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5FB3C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98F59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D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0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144C8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30468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D48AF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D756D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069FB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3AA58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000E8" w:rsidR="00B87ED3" w:rsidRPr="00944D28" w:rsidRDefault="00FA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CBDB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7742E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ED5DA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5DC71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3BCD8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CD9B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AAB46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50BE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A41C2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0344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617F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8D1A1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17EF0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CA970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80D34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BBD0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0403E" w:rsidR="00B87ED3" w:rsidRPr="00944D28" w:rsidRDefault="00FA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6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9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D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2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48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2022-10-20T13:51:00.0000000Z</dcterms:modified>
</coreProperties>
</file>