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EEEF0" w:rsidR="0061148E" w:rsidRPr="00C834E2" w:rsidRDefault="006F5E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4BCA" w:rsidR="0061148E" w:rsidRPr="00C834E2" w:rsidRDefault="006F5E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516FF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F2EF5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D559B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90B35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6ACD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CB258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D11C6" w:rsidR="00B87ED3" w:rsidRPr="00944D28" w:rsidRDefault="006F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18EBE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0490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32E6A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3268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E3DE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48ECF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2D730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B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7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F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03D9A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C2288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E6992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C42B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D2E8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66F7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BDA88" w:rsidR="00B87ED3" w:rsidRPr="00944D28" w:rsidRDefault="006F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02651" w:rsidR="00B87ED3" w:rsidRPr="00944D28" w:rsidRDefault="006F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2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B0F70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27783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1C5A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DA3EC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760A2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3D888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B9A9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6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1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EF80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0ADB8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8F9F2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5503D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0B971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A15A1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E21BC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3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7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0C8EB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1180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041F" w:rsidR="00B87ED3" w:rsidRPr="00944D28" w:rsidRDefault="006F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8E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D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3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E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2022-10-20T13:23:00.0000000Z</dcterms:modified>
</coreProperties>
</file>