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9EC7" w:rsidR="0061148E" w:rsidRPr="00C834E2" w:rsidRDefault="00383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93EE" w:rsidR="0061148E" w:rsidRPr="00C834E2" w:rsidRDefault="00383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00009" w:rsidR="00B87ED3" w:rsidRPr="00944D28" w:rsidRDefault="003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C17C7" w:rsidR="00B87ED3" w:rsidRPr="00944D28" w:rsidRDefault="003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C869C" w:rsidR="00B87ED3" w:rsidRPr="00944D28" w:rsidRDefault="003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853B0" w:rsidR="00B87ED3" w:rsidRPr="00944D28" w:rsidRDefault="003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CFC35" w:rsidR="00B87ED3" w:rsidRPr="00944D28" w:rsidRDefault="003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32366" w:rsidR="00B87ED3" w:rsidRPr="00944D28" w:rsidRDefault="003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D0007" w:rsidR="00B87ED3" w:rsidRPr="00944D28" w:rsidRDefault="003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70437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E2242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4417E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67A2C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614B5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AB517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33535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5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1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9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5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1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52569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F1824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2C9C7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3604B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48EB3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BFFF4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58435" w:rsidR="00B87ED3" w:rsidRPr="00944D28" w:rsidRDefault="003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D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3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3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D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9BFA7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E171A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9331E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176E1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7FB29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07250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22117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9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7D71" w:rsidR="00B87ED3" w:rsidRPr="00944D28" w:rsidRDefault="00383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F3545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34644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908F0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65103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3CA57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50ED3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DA5EF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8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E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6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C7CFD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541F0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DE254" w:rsidR="00B87ED3" w:rsidRPr="00944D28" w:rsidRDefault="003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6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D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0F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30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F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A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C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E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D7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