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21D2" w:rsidR="0061148E" w:rsidRPr="00C834E2" w:rsidRDefault="00413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5AD5" w:rsidR="0061148E" w:rsidRPr="00C834E2" w:rsidRDefault="00413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BE7BC" w:rsidR="00B87ED3" w:rsidRPr="00944D28" w:rsidRDefault="0041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450A9" w:rsidR="00B87ED3" w:rsidRPr="00944D28" w:rsidRDefault="0041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C9B13" w:rsidR="00B87ED3" w:rsidRPr="00944D28" w:rsidRDefault="0041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6F55A" w:rsidR="00B87ED3" w:rsidRPr="00944D28" w:rsidRDefault="0041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71CBC" w:rsidR="00B87ED3" w:rsidRPr="00944D28" w:rsidRDefault="0041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4D7EE" w:rsidR="00B87ED3" w:rsidRPr="00944D28" w:rsidRDefault="0041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D6202" w:rsidR="00B87ED3" w:rsidRPr="00944D28" w:rsidRDefault="0041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B2FB8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C74FA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2A961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0059A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F21B9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5193E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96642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0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3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D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C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4BBBA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4AD00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B612A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0640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F213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24CB9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2EF83" w:rsidR="00B87ED3" w:rsidRPr="00944D28" w:rsidRDefault="0041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11160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9E20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84F0A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3CFA1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FB83B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94899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C3AD2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5100F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8D24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21766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0759C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82356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428E9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4423A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ECF7" w:rsidR="00B87ED3" w:rsidRPr="00944D28" w:rsidRDefault="0041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EBC0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BB22A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C040D" w:rsidR="00B87ED3" w:rsidRPr="00944D28" w:rsidRDefault="0041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E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2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8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7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B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B9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2022-10-20T12:12:00.0000000Z</dcterms:modified>
</coreProperties>
</file>