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8804" w:rsidR="0061148E" w:rsidRPr="00C834E2" w:rsidRDefault="00410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F7E5" w:rsidR="0061148E" w:rsidRPr="00C834E2" w:rsidRDefault="00410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B098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DD0D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A1035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85CD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983ED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88F00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CEC2" w:rsidR="00B87ED3" w:rsidRPr="00944D28" w:rsidRDefault="0041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E0166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C7CE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DA91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17BA5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A44F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B9435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2F296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0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54EA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94D4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99D6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D7D3A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267F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81A8B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FBB4A" w:rsidR="00B87ED3" w:rsidRPr="00944D28" w:rsidRDefault="0041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4D9D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F21F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351F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6263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BC09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70EC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E08D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32B2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EA185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F1B2E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A3BF1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DCB3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98AF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B167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D932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9D36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8EC3B" w:rsidR="00B87ED3" w:rsidRPr="00944D28" w:rsidRDefault="0041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A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4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0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2022-10-20T11:51:00.0000000Z</dcterms:modified>
</coreProperties>
</file>