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9179" w:rsidR="0061148E" w:rsidRPr="00C834E2" w:rsidRDefault="00DD4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9D7D" w:rsidR="0061148E" w:rsidRPr="00C834E2" w:rsidRDefault="00DD4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66AF0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29745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91445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49FE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CEAFE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92764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7A61" w:rsidR="00B87ED3" w:rsidRPr="00944D28" w:rsidRDefault="00DD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3F967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85F3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74DE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9FF98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867A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25F3A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4AA1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671D4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9CDA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56CF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A4C0A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A525F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61EF4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D70E" w:rsidR="00B87ED3" w:rsidRPr="00944D28" w:rsidRDefault="00DD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B506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50624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163E3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824D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509FA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97E96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26CA5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37603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2343E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D858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4DA2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EFBFB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64694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99A9E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23C7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7A08B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D218" w:rsidR="00B87ED3" w:rsidRPr="00944D28" w:rsidRDefault="00DD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7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7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8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2022-10-20T11:14:00.0000000Z</dcterms:modified>
</coreProperties>
</file>