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710A4" w:rsidR="0061148E" w:rsidRPr="00C834E2" w:rsidRDefault="003F2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37EEC" w:rsidR="0061148E" w:rsidRPr="00C834E2" w:rsidRDefault="003F2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BBC1A" w:rsidR="00B87ED3" w:rsidRPr="00944D28" w:rsidRDefault="003F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77468" w:rsidR="00B87ED3" w:rsidRPr="00944D28" w:rsidRDefault="003F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96BBB" w:rsidR="00B87ED3" w:rsidRPr="00944D28" w:rsidRDefault="003F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A84A4" w:rsidR="00B87ED3" w:rsidRPr="00944D28" w:rsidRDefault="003F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923D8" w:rsidR="00B87ED3" w:rsidRPr="00944D28" w:rsidRDefault="003F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5E322" w:rsidR="00B87ED3" w:rsidRPr="00944D28" w:rsidRDefault="003F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5F028" w:rsidR="00B87ED3" w:rsidRPr="00944D28" w:rsidRDefault="003F2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7CD76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77BB5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5D542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1439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33EDA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4F32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3CE2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6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2378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0B2E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78D52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1A210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7ABE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B2C07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0FE0" w:rsidR="00B87ED3" w:rsidRPr="00944D28" w:rsidRDefault="003F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C1A2B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CD1A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76908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F2702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F887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FBA58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35652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FB949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152B1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87F4C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79E3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88C0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9C47F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C1A71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14E8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5A8CD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A19B" w:rsidR="00B87ED3" w:rsidRPr="00944D28" w:rsidRDefault="003F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1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B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6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F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