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54C4" w:rsidR="0061148E" w:rsidRPr="00C834E2" w:rsidRDefault="00DC7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509D" w:rsidR="0061148E" w:rsidRPr="00C834E2" w:rsidRDefault="00DC7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879E5" w:rsidR="00B87ED3" w:rsidRPr="00944D28" w:rsidRDefault="00DC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1FAAD" w:rsidR="00B87ED3" w:rsidRPr="00944D28" w:rsidRDefault="00DC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E9D74" w:rsidR="00B87ED3" w:rsidRPr="00944D28" w:rsidRDefault="00DC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12A19" w:rsidR="00B87ED3" w:rsidRPr="00944D28" w:rsidRDefault="00DC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92126" w:rsidR="00B87ED3" w:rsidRPr="00944D28" w:rsidRDefault="00DC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E829E" w:rsidR="00B87ED3" w:rsidRPr="00944D28" w:rsidRDefault="00DC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8774D" w:rsidR="00B87ED3" w:rsidRPr="00944D28" w:rsidRDefault="00DC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F2DC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A0CC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64B2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FAF33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896CB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FC28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B73EE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2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DB8A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25568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C81C4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5BA1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9890C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7BF9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C29B7" w:rsidR="00B87ED3" w:rsidRPr="00944D28" w:rsidRDefault="00DC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6168" w:rsidR="00B87ED3" w:rsidRPr="00944D28" w:rsidRDefault="00DC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C40D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629CE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B0F4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928AC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42FD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792D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D1682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5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369CE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92A2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8950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B1F90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086E8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0461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F7335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F3C0" w:rsidR="00B87ED3" w:rsidRPr="00944D28" w:rsidRDefault="00DC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91F44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7BFF2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B05DB" w:rsidR="00B87ED3" w:rsidRPr="00944D28" w:rsidRDefault="00DC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2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D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2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E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