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E8549" w:rsidR="0061148E" w:rsidRPr="00C834E2" w:rsidRDefault="00306C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4AACD" w:rsidR="0061148E" w:rsidRPr="00C834E2" w:rsidRDefault="00306C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A8913" w:rsidR="00B87ED3" w:rsidRPr="00944D28" w:rsidRDefault="0030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111A7" w:rsidR="00B87ED3" w:rsidRPr="00944D28" w:rsidRDefault="0030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791BE" w:rsidR="00B87ED3" w:rsidRPr="00944D28" w:rsidRDefault="0030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DDA67" w:rsidR="00B87ED3" w:rsidRPr="00944D28" w:rsidRDefault="0030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85513" w:rsidR="00B87ED3" w:rsidRPr="00944D28" w:rsidRDefault="0030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56A24" w:rsidR="00B87ED3" w:rsidRPr="00944D28" w:rsidRDefault="0030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357FE" w:rsidR="00B87ED3" w:rsidRPr="00944D28" w:rsidRDefault="0030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1328D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F5F3C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89CE3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74824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A137D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AEB99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FA11E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B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11140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E44E8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8F5ED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EF4D7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9408D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59949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AC04" w:rsidR="00B87ED3" w:rsidRPr="00944D28" w:rsidRDefault="0030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F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9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E1D00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7FE98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ADA4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53FD4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67D8D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909C1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E0B9D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E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A7E5A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C6289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AC663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51E9B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826AD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E79CD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70F35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5A6A9" w:rsidR="00B87ED3" w:rsidRPr="00944D28" w:rsidRDefault="0030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3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B4749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03982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3DD33" w:rsidR="00B87ED3" w:rsidRPr="00944D28" w:rsidRDefault="0030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E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3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6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A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A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9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CB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