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1EA9" w:rsidR="0061148E" w:rsidRPr="00C834E2" w:rsidRDefault="00A60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97CE2" w:rsidR="0061148E" w:rsidRPr="00C834E2" w:rsidRDefault="00A60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00537" w:rsidR="00B87ED3" w:rsidRPr="00944D28" w:rsidRDefault="00A6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DC4A7" w:rsidR="00B87ED3" w:rsidRPr="00944D28" w:rsidRDefault="00A6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AC809" w:rsidR="00B87ED3" w:rsidRPr="00944D28" w:rsidRDefault="00A6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64E65" w:rsidR="00B87ED3" w:rsidRPr="00944D28" w:rsidRDefault="00A6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CA7F5" w:rsidR="00B87ED3" w:rsidRPr="00944D28" w:rsidRDefault="00A6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C92B9" w:rsidR="00B87ED3" w:rsidRPr="00944D28" w:rsidRDefault="00A6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93A5D" w:rsidR="00B87ED3" w:rsidRPr="00944D28" w:rsidRDefault="00A60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54DFC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FC34F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14EE7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6EF5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DE931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0B910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908F2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F1AB" w:rsidR="00B87ED3" w:rsidRPr="00944D28" w:rsidRDefault="00A60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C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7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00778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D3F48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3258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75DC0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E158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13627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B701C" w:rsidR="00B87ED3" w:rsidRPr="00944D28" w:rsidRDefault="00A60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B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7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EC416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0A85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986B4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F044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40F45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39650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8F59C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439B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A7D85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C98A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7EA1F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A373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259CF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9E005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D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8442" w:rsidR="00B87ED3" w:rsidRPr="00944D28" w:rsidRDefault="00A607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C41ED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6D5E1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6089D" w:rsidR="00B87ED3" w:rsidRPr="00944D28" w:rsidRDefault="00A60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F5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65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A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5A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A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75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