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8B64" w:rsidR="0061148E" w:rsidRPr="00C834E2" w:rsidRDefault="00F70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442E" w:rsidR="0061148E" w:rsidRPr="00C834E2" w:rsidRDefault="00F70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7D14C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C76E1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6E5F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05DB2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87D3A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0D8F8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33B3" w:rsidR="00B87ED3" w:rsidRPr="00944D28" w:rsidRDefault="00F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1430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91AA2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4CFAE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93A9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90E9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F1C9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1F61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4115B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3F9A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B21FF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D23A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6579C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798A9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3C9E" w:rsidR="00B87ED3" w:rsidRPr="00944D28" w:rsidRDefault="00F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E9E8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CC05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F0E23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1EEE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9A814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5737D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71078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49AC" w:rsidR="00B87ED3" w:rsidRPr="00944D28" w:rsidRDefault="00F7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EFD1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400AA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2F90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94EB0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35E0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BFBE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B2EDF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9EF16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A890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50CD" w:rsidR="00B87ED3" w:rsidRPr="00944D28" w:rsidRDefault="00F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4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B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AE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2022-10-20T07:27:00.0000000Z</dcterms:modified>
</coreProperties>
</file>