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89C6" w:rsidR="0061148E" w:rsidRPr="00C834E2" w:rsidRDefault="006B7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7076" w:rsidR="0061148E" w:rsidRPr="00C834E2" w:rsidRDefault="006B7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77021" w:rsidR="00B87ED3" w:rsidRPr="00944D28" w:rsidRDefault="006B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F258F" w:rsidR="00B87ED3" w:rsidRPr="00944D28" w:rsidRDefault="006B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176D0" w:rsidR="00B87ED3" w:rsidRPr="00944D28" w:rsidRDefault="006B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F9B1F" w:rsidR="00B87ED3" w:rsidRPr="00944D28" w:rsidRDefault="006B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85208" w:rsidR="00B87ED3" w:rsidRPr="00944D28" w:rsidRDefault="006B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5AA68" w:rsidR="00B87ED3" w:rsidRPr="00944D28" w:rsidRDefault="006B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ECA2" w:rsidR="00B87ED3" w:rsidRPr="00944D28" w:rsidRDefault="006B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6244F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E5EA6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0DAFB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823D9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F868F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DECD4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03075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D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C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A30AD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33F9D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04F55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44809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3EBC9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A0146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87A31" w:rsidR="00B87ED3" w:rsidRPr="00944D28" w:rsidRDefault="006B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C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0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C3A5D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F8D23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246F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49835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07762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60CE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F0C39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3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89A63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0AA2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7AAC7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76A37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16BDF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10B87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A8808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445F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3F71F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7E6AE" w:rsidR="00B87ED3" w:rsidRPr="00944D28" w:rsidRDefault="006B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0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41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2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D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6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41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2022-10-20T06:52:00.0000000Z</dcterms:modified>
</coreProperties>
</file>