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8F97" w:rsidR="0061148E" w:rsidRPr="00C834E2" w:rsidRDefault="00A31B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6639" w:rsidR="0061148E" w:rsidRPr="00C834E2" w:rsidRDefault="00A31B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84C68" w:rsidR="00B87ED3" w:rsidRPr="00944D28" w:rsidRDefault="00A3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C8F92" w:rsidR="00B87ED3" w:rsidRPr="00944D28" w:rsidRDefault="00A3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4A7E7" w:rsidR="00B87ED3" w:rsidRPr="00944D28" w:rsidRDefault="00A3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3B0EF" w:rsidR="00B87ED3" w:rsidRPr="00944D28" w:rsidRDefault="00A3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9E34F" w:rsidR="00B87ED3" w:rsidRPr="00944D28" w:rsidRDefault="00A3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D59E1" w:rsidR="00B87ED3" w:rsidRPr="00944D28" w:rsidRDefault="00A3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D873B" w:rsidR="00B87ED3" w:rsidRPr="00944D28" w:rsidRDefault="00A31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3A787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47173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17F27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F77E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DF452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343E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F21B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B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8F54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4B2C7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410DF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4E775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A301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C1B4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FA29" w:rsidR="00B87ED3" w:rsidRPr="00944D28" w:rsidRDefault="00A3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7CF31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2BA9B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2281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D424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BF0A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33307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45590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D8CA1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26EA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8D2B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3AAE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6C544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9ADD1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686C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B44C8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4B682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3DDD" w:rsidR="00B87ED3" w:rsidRPr="00944D28" w:rsidRDefault="00A3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1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C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2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3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B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