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A469" w:rsidR="0061148E" w:rsidRPr="00C834E2" w:rsidRDefault="00495F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3CF58" w:rsidR="0061148E" w:rsidRPr="00C834E2" w:rsidRDefault="00495F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6D263" w:rsidR="00B87ED3" w:rsidRPr="00944D28" w:rsidRDefault="004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F2BB7" w:rsidR="00B87ED3" w:rsidRPr="00944D28" w:rsidRDefault="004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B02E4" w:rsidR="00B87ED3" w:rsidRPr="00944D28" w:rsidRDefault="004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AF535" w:rsidR="00B87ED3" w:rsidRPr="00944D28" w:rsidRDefault="004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590BD" w:rsidR="00B87ED3" w:rsidRPr="00944D28" w:rsidRDefault="004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9A797" w:rsidR="00B87ED3" w:rsidRPr="00944D28" w:rsidRDefault="004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73F1D" w:rsidR="00B87ED3" w:rsidRPr="00944D28" w:rsidRDefault="00495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0B035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C2630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1BBC6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A4F61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89794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59F95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A02C6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4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1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D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B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1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009DD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AF0E2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9928E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0B703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4AA79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3F63B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3C926" w:rsidR="00B87ED3" w:rsidRPr="00944D28" w:rsidRDefault="00495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8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A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BA3EC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336CF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77619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AA834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89DC8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7F13D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EF6F8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A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A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3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5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48729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6C60C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A7653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9462B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83EE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990D2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0338D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A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2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9734C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BAC69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4CDED" w:rsidR="00B87ED3" w:rsidRPr="00944D28" w:rsidRDefault="00495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AE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B1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39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AC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3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D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F9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