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6C6A" w:rsidR="0061148E" w:rsidRPr="00C834E2" w:rsidRDefault="008828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1E62" w:rsidR="0061148E" w:rsidRPr="00C834E2" w:rsidRDefault="008828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EACC1" w:rsidR="00B87ED3" w:rsidRPr="00944D28" w:rsidRDefault="0088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3372E" w:rsidR="00B87ED3" w:rsidRPr="00944D28" w:rsidRDefault="0088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D8D97" w:rsidR="00B87ED3" w:rsidRPr="00944D28" w:rsidRDefault="0088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C569D" w:rsidR="00B87ED3" w:rsidRPr="00944D28" w:rsidRDefault="0088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A50B1" w:rsidR="00B87ED3" w:rsidRPr="00944D28" w:rsidRDefault="0088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8C5A5" w:rsidR="00B87ED3" w:rsidRPr="00944D28" w:rsidRDefault="0088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5C036" w:rsidR="00B87ED3" w:rsidRPr="00944D28" w:rsidRDefault="00882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F68AD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2772D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AC335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C4065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227F4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C19F9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09114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F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2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F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3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D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A7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21FB7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E0570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FA134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5B849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148DF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10E76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D270E" w:rsidR="00B87ED3" w:rsidRPr="00944D28" w:rsidRDefault="0088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3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B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5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7F137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2100A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8A63D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9219F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5E0EF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BA749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845AC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D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E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E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5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236CE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6CA7B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62686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66668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FBA7A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CBCD6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4BECB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0577" w:rsidR="00B87ED3" w:rsidRPr="00944D28" w:rsidRDefault="00882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1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786B4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29589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E0DD0" w:rsidR="00B87ED3" w:rsidRPr="00944D28" w:rsidRDefault="0088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E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B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99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40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7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F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A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8D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2022-10-20T05:32:00.0000000Z</dcterms:modified>
</coreProperties>
</file>