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1D48" w:rsidR="0061148E" w:rsidRPr="00C834E2" w:rsidRDefault="00B418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3708" w:rsidR="0061148E" w:rsidRPr="00C834E2" w:rsidRDefault="00B418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4530D" w:rsidR="00B87ED3" w:rsidRPr="00944D28" w:rsidRDefault="00B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F9D77" w:rsidR="00B87ED3" w:rsidRPr="00944D28" w:rsidRDefault="00B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A15BF" w:rsidR="00B87ED3" w:rsidRPr="00944D28" w:rsidRDefault="00B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48E17" w:rsidR="00B87ED3" w:rsidRPr="00944D28" w:rsidRDefault="00B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666BB" w:rsidR="00B87ED3" w:rsidRPr="00944D28" w:rsidRDefault="00B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D3B84" w:rsidR="00B87ED3" w:rsidRPr="00944D28" w:rsidRDefault="00B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1C4F1" w:rsidR="00B87ED3" w:rsidRPr="00944D28" w:rsidRDefault="00B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F62A7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992D0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14E00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08224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522CE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95AC4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BF9C9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6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958E3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CA88B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76B11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FCAF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B1E66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C5736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AE445" w:rsidR="00B87ED3" w:rsidRPr="00944D28" w:rsidRDefault="00B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ABA62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362A3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3AF8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0BFE8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29AE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D4F8C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ABA5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60400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2118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F9B36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A906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B9DD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9554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57281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2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7D171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C13EA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E754" w:rsidR="00B87ED3" w:rsidRPr="00944D28" w:rsidRDefault="00B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C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0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9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8D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2022-10-16T14:59:00.0000000Z</dcterms:modified>
</coreProperties>
</file>