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EF03" w:rsidR="0061148E" w:rsidRPr="00C834E2" w:rsidRDefault="00557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A247" w:rsidR="0061148E" w:rsidRPr="00C834E2" w:rsidRDefault="00557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F60DE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1AC6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8DE57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C6174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6A59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73B07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1AC6" w:rsidR="00B87ED3" w:rsidRPr="00944D28" w:rsidRDefault="0055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6214D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1734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F1449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19B08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C766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7A71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C3AD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9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ADCF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0271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1358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5874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766C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58F48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B7A5" w:rsidR="00B87ED3" w:rsidRPr="00944D28" w:rsidRDefault="0055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E295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BEFD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9D78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4F323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72261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0D9F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C0EA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E6F2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451C1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77E3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9873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539A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F4E5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42775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6747D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D9CD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35FF6" w:rsidR="00B87ED3" w:rsidRPr="00944D28" w:rsidRDefault="0055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C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A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2022-10-16T13:56:00.0000000Z</dcterms:modified>
</coreProperties>
</file>