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011A" w:rsidR="0061148E" w:rsidRPr="00C834E2" w:rsidRDefault="008E77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A7E84" w:rsidR="0061148E" w:rsidRPr="00C834E2" w:rsidRDefault="008E77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4E5DC" w:rsidR="00B87ED3" w:rsidRPr="00944D28" w:rsidRDefault="008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57BEB" w:rsidR="00B87ED3" w:rsidRPr="00944D28" w:rsidRDefault="008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8ECB4" w:rsidR="00B87ED3" w:rsidRPr="00944D28" w:rsidRDefault="008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9699E" w:rsidR="00B87ED3" w:rsidRPr="00944D28" w:rsidRDefault="008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1251A" w:rsidR="00B87ED3" w:rsidRPr="00944D28" w:rsidRDefault="008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87273" w:rsidR="00B87ED3" w:rsidRPr="00944D28" w:rsidRDefault="008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6949F" w:rsidR="00B87ED3" w:rsidRPr="00944D28" w:rsidRDefault="008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0F0F5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83213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9C122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29BB1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30C8F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A2ED5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0AE7C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5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3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B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2C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FD24E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A19BD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60BF7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0287F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CBE1C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86CF0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7C4ED" w:rsidR="00B87ED3" w:rsidRPr="00944D28" w:rsidRDefault="008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A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8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6C201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D2D15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744FF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EDF26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E2ED0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75DA3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759CB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3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01131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3BB64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B1866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DFB4A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3B44F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62D95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8F8BB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0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3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8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A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B351B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65D26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4D6F8" w:rsidR="00B87ED3" w:rsidRPr="00944D28" w:rsidRDefault="008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2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C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0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0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57212" w:rsidR="00B87ED3" w:rsidRPr="00944D28" w:rsidRDefault="008E7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7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76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2022-10-16T12:00:00.0000000Z</dcterms:modified>
</coreProperties>
</file>