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016A" w:rsidR="0061148E" w:rsidRPr="00C834E2" w:rsidRDefault="001C3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43C8" w:rsidR="0061148E" w:rsidRPr="00C834E2" w:rsidRDefault="001C3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9203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7E392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5FF73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4232B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5169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51875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6A8A" w:rsidR="00B87ED3" w:rsidRPr="00944D28" w:rsidRDefault="001C3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428D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4541B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D353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92D7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C622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1BA8D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E463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1C69" w:rsidR="00B87ED3" w:rsidRPr="00944D28" w:rsidRDefault="001C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0731" w:rsidR="00B87ED3" w:rsidRPr="00944D28" w:rsidRDefault="001C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FCF2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615A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75FB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1583C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9812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8F28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233F" w:rsidR="00B87ED3" w:rsidRPr="00944D28" w:rsidRDefault="001C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1A83" w:rsidR="00B87ED3" w:rsidRPr="00944D28" w:rsidRDefault="001C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EE60" w:rsidR="00B87ED3" w:rsidRPr="00944D28" w:rsidRDefault="001C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7C62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65AD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39B5B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16AC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EB52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3ED84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8061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9E71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382C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A2B7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46267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886A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EC87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DE06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CE62" w:rsidR="00B87ED3" w:rsidRPr="00944D28" w:rsidRDefault="001C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CC67" w:rsidR="00B87ED3" w:rsidRPr="00944D28" w:rsidRDefault="001C3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A74F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474F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86BA" w:rsidR="00B87ED3" w:rsidRPr="00944D28" w:rsidRDefault="001C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4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2022-10-16T13:24:00.0000000Z</dcterms:modified>
</coreProperties>
</file>