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22DE4" w:rsidR="0061148E" w:rsidRPr="00C834E2" w:rsidRDefault="007F3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C671" w:rsidR="0061148E" w:rsidRPr="00C834E2" w:rsidRDefault="007F3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0613E" w:rsidR="00B87ED3" w:rsidRPr="00944D28" w:rsidRDefault="007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8122C" w:rsidR="00B87ED3" w:rsidRPr="00944D28" w:rsidRDefault="007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38DAE" w:rsidR="00B87ED3" w:rsidRPr="00944D28" w:rsidRDefault="007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23837" w:rsidR="00B87ED3" w:rsidRPr="00944D28" w:rsidRDefault="007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2E89A" w:rsidR="00B87ED3" w:rsidRPr="00944D28" w:rsidRDefault="007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C4873" w:rsidR="00B87ED3" w:rsidRPr="00944D28" w:rsidRDefault="007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12CEB" w:rsidR="00B87ED3" w:rsidRPr="00944D28" w:rsidRDefault="007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1A9DF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41FA5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F2904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9C86D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17FB1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BBE7B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7ECA9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5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C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7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F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2B8EA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6B0B3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DC4EF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F6E17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3A1F6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F1C68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2FF42" w:rsidR="00B87ED3" w:rsidRPr="00944D28" w:rsidRDefault="007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8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F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9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1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7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D70A0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776EC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DF9DE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319D7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CB010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A0ECE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436BA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B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4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02559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76447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12566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7F2A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3C50A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ADB7C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6891A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A0F10" w:rsidR="00B87ED3" w:rsidRPr="00944D28" w:rsidRDefault="007F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4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2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6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C4022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E8A5D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2D755" w:rsidR="00B87ED3" w:rsidRPr="00944D28" w:rsidRDefault="007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0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A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9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61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8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C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3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1B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2022-10-16T11:15:00.0000000Z</dcterms:modified>
</coreProperties>
</file>