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F9F3" w:rsidR="0061148E" w:rsidRPr="00C834E2" w:rsidRDefault="007E6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9067" w:rsidR="0061148E" w:rsidRPr="00C834E2" w:rsidRDefault="007E6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37C1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7BA84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6C24B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077B9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79C8E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08D3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AA4FA" w:rsidR="00B87ED3" w:rsidRPr="00944D28" w:rsidRDefault="007E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E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9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E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81D8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C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0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55E74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409B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7A0B4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3121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A57C2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34E15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CF2E" w:rsidR="00B87ED3" w:rsidRPr="00944D28" w:rsidRDefault="007E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E880" w:rsidR="00B87ED3" w:rsidRPr="00944D28" w:rsidRDefault="007E6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BBC2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CEB9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EDE8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61EBC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31F9F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F7824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CF1F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B000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D9A26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C539B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0A98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87D6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C162F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E66A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46FA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59AD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9610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6EE9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5A5B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071D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BB7EF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3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B31D0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C6EE7" w:rsidR="00B87ED3" w:rsidRPr="00944D28" w:rsidRDefault="007E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3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6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1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1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F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4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2022-10-20T21:21:00.0000000Z</dcterms:modified>
</coreProperties>
</file>