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F290" w:rsidR="0061148E" w:rsidRPr="00C834E2" w:rsidRDefault="00FC1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D014" w:rsidR="0061148E" w:rsidRPr="00C834E2" w:rsidRDefault="00FC1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E2FB2" w:rsidR="00B87ED3" w:rsidRPr="00944D28" w:rsidRDefault="00FC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D24C" w:rsidR="00B87ED3" w:rsidRPr="00944D28" w:rsidRDefault="00FC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0DF70" w:rsidR="00B87ED3" w:rsidRPr="00944D28" w:rsidRDefault="00FC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CCDE6" w:rsidR="00B87ED3" w:rsidRPr="00944D28" w:rsidRDefault="00FC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CB185" w:rsidR="00B87ED3" w:rsidRPr="00944D28" w:rsidRDefault="00FC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44D11" w:rsidR="00B87ED3" w:rsidRPr="00944D28" w:rsidRDefault="00FC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080C" w:rsidR="00B87ED3" w:rsidRPr="00944D28" w:rsidRDefault="00FC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7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8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5D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D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2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9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C46A5" w:rsidR="00B87ED3" w:rsidRPr="00944D28" w:rsidRDefault="00FC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E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8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1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78BB0" w:rsidR="00B87ED3" w:rsidRPr="00944D28" w:rsidRDefault="00FC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4D6D1" w:rsidR="00B87ED3" w:rsidRPr="00944D28" w:rsidRDefault="00FC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CF305" w:rsidR="00B87ED3" w:rsidRPr="00944D28" w:rsidRDefault="00FC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7B8B7" w:rsidR="00B87ED3" w:rsidRPr="00944D28" w:rsidRDefault="00FC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82FCF" w:rsidR="00B87ED3" w:rsidRPr="00944D28" w:rsidRDefault="00FC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BA87C" w:rsidR="00B87ED3" w:rsidRPr="00944D28" w:rsidRDefault="00FC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F5DE1" w:rsidR="00B87ED3" w:rsidRPr="00944D28" w:rsidRDefault="00FC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CCB06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4B0C2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19222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E46C0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BF255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65FF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2275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0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3334" w:rsidR="00B87ED3" w:rsidRPr="00944D28" w:rsidRDefault="00FC1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16E6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1C5B1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6D083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3C44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2F4FF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1CD5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ECDF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5AEA" w:rsidR="00B87ED3" w:rsidRPr="00944D28" w:rsidRDefault="00FC1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36306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D0A3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BA0EE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6BD99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424F3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381CC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9AA6A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4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B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7B955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CAD44" w:rsidR="00B87ED3" w:rsidRPr="00944D28" w:rsidRDefault="00FC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4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3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80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2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4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F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4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7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7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E4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2022-10-20T20:58:00.0000000Z</dcterms:modified>
</coreProperties>
</file>