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E25F" w:rsidR="0061148E" w:rsidRPr="00C834E2" w:rsidRDefault="004A2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1F9D" w:rsidR="0061148E" w:rsidRPr="00C834E2" w:rsidRDefault="004A2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FE7DD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00A4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84A0D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77368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E5B58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A391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4F34" w:rsidR="00B87ED3" w:rsidRPr="00944D28" w:rsidRDefault="004A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B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D912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AF6D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A5AE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9AB6A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5839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C1A1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DF7C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6658" w:rsidR="00B87ED3" w:rsidRPr="00944D28" w:rsidRDefault="004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6087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EF732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18782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5409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A4ABF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0ABC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D396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6BE5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8071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68BA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A07D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9ED3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74D1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A0BC0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B6163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8701A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9C8E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23F1D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E18C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79F1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330EC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7FEEE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1CD8B" w:rsidR="00B87ED3" w:rsidRPr="00944D28" w:rsidRDefault="004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9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9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4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A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7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5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2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F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2022-10-20T20:55:00.0000000Z</dcterms:modified>
</coreProperties>
</file>