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AF7C" w:rsidR="0061148E" w:rsidRPr="00C834E2" w:rsidRDefault="001B0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E462" w:rsidR="0061148E" w:rsidRPr="00C834E2" w:rsidRDefault="001B0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03E68" w:rsidR="00B87ED3" w:rsidRPr="00944D28" w:rsidRDefault="001B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54706" w:rsidR="00B87ED3" w:rsidRPr="00944D28" w:rsidRDefault="001B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80C59" w:rsidR="00B87ED3" w:rsidRPr="00944D28" w:rsidRDefault="001B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EE12F" w:rsidR="00B87ED3" w:rsidRPr="00944D28" w:rsidRDefault="001B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CB1B8" w:rsidR="00B87ED3" w:rsidRPr="00944D28" w:rsidRDefault="001B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8273F" w:rsidR="00B87ED3" w:rsidRPr="00944D28" w:rsidRDefault="001B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894B3" w:rsidR="00B87ED3" w:rsidRPr="00944D28" w:rsidRDefault="001B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8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3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4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9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B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F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7135C" w:rsidR="00B87ED3" w:rsidRPr="00944D28" w:rsidRDefault="001B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A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2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9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66D2E" w:rsidR="00B87ED3" w:rsidRPr="00944D28" w:rsidRDefault="001B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333F5" w:rsidR="00B87ED3" w:rsidRPr="00944D28" w:rsidRDefault="001B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0A64F" w:rsidR="00B87ED3" w:rsidRPr="00944D28" w:rsidRDefault="001B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9492C" w:rsidR="00B87ED3" w:rsidRPr="00944D28" w:rsidRDefault="001B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A722D" w:rsidR="00B87ED3" w:rsidRPr="00944D28" w:rsidRDefault="001B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9A49C" w:rsidR="00B87ED3" w:rsidRPr="00944D28" w:rsidRDefault="001B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0F49E" w:rsidR="00B87ED3" w:rsidRPr="00944D28" w:rsidRDefault="001B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C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96E1D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49DFE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ABF54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2FFCA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F22AC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B1948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0EE4D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D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2CB25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0BE33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BBEDE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D7F7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14C32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2E5A2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09BA0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269D" w:rsidR="00B87ED3" w:rsidRPr="00944D28" w:rsidRDefault="001B0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35BC1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3718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4A54A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AA7ED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BEEC1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5E1AD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4FDFF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CB64F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8791D" w:rsidR="00B87ED3" w:rsidRPr="00944D28" w:rsidRDefault="001B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C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F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F0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8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6C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A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B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3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F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098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