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9D69" w:rsidR="0061148E" w:rsidRPr="00C834E2" w:rsidRDefault="00C13D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21E8" w:rsidR="0061148E" w:rsidRPr="00C834E2" w:rsidRDefault="00C13D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8EDB6" w:rsidR="00B87ED3" w:rsidRPr="00944D28" w:rsidRDefault="00C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C6988" w:rsidR="00B87ED3" w:rsidRPr="00944D28" w:rsidRDefault="00C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CD4AF" w:rsidR="00B87ED3" w:rsidRPr="00944D28" w:rsidRDefault="00C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A038" w:rsidR="00B87ED3" w:rsidRPr="00944D28" w:rsidRDefault="00C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5E4F2" w:rsidR="00B87ED3" w:rsidRPr="00944D28" w:rsidRDefault="00C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AAF93" w:rsidR="00B87ED3" w:rsidRPr="00944D28" w:rsidRDefault="00C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0743A" w:rsidR="00B87ED3" w:rsidRPr="00944D28" w:rsidRDefault="00C1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9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2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2D8F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A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D3476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5CDDB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13F48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352B1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210E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AEB89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836FE" w:rsidR="00B87ED3" w:rsidRPr="00944D28" w:rsidRDefault="00C1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0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EB9E0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DF812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D6EEA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BC2F7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D9CE2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80B65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D94B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0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4BD23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87F69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7C55B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147F8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CD1DC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8FF7A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F095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C6F8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6AC88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FA333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EC38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8DE65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3B28D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DAE64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8746E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C38C2" w:rsidR="00B87ED3" w:rsidRPr="00944D28" w:rsidRDefault="00C1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0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A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B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E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8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DE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2022-10-20T19:52:00.0000000Z</dcterms:modified>
</coreProperties>
</file>