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692E" w:rsidR="0061148E" w:rsidRPr="00C834E2" w:rsidRDefault="002D61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EA93" w:rsidR="0061148E" w:rsidRPr="00C834E2" w:rsidRDefault="002D61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224A7" w:rsidR="00B87ED3" w:rsidRPr="00944D28" w:rsidRDefault="002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C2BEE" w:rsidR="00B87ED3" w:rsidRPr="00944D28" w:rsidRDefault="002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417C3" w:rsidR="00B87ED3" w:rsidRPr="00944D28" w:rsidRDefault="002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129E9" w:rsidR="00B87ED3" w:rsidRPr="00944D28" w:rsidRDefault="002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02D25" w:rsidR="00B87ED3" w:rsidRPr="00944D28" w:rsidRDefault="002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AF8CB" w:rsidR="00B87ED3" w:rsidRPr="00944D28" w:rsidRDefault="002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00CD4" w:rsidR="00B87ED3" w:rsidRPr="00944D28" w:rsidRDefault="002D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65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D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4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3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3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FA9B6" w:rsidR="00B87ED3" w:rsidRPr="00944D28" w:rsidRDefault="002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E9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DE45" w:rsidR="00B87ED3" w:rsidRPr="00944D28" w:rsidRDefault="002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FA8AB" w:rsidR="00B87ED3" w:rsidRPr="00944D28" w:rsidRDefault="002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44EB9" w:rsidR="00B87ED3" w:rsidRPr="00944D28" w:rsidRDefault="002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AEDA" w:rsidR="00B87ED3" w:rsidRPr="00944D28" w:rsidRDefault="002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3B884" w:rsidR="00B87ED3" w:rsidRPr="00944D28" w:rsidRDefault="002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70EA8" w:rsidR="00B87ED3" w:rsidRPr="00944D28" w:rsidRDefault="002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38BFD" w:rsidR="00B87ED3" w:rsidRPr="00944D28" w:rsidRDefault="002D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C9276" w:rsidR="00B87ED3" w:rsidRPr="00944D28" w:rsidRDefault="002D6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807BB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D8BC3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F284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B675B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6ED8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7A95C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DED8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8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B2E2E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F7ED7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E063D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F0F9D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85478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DBA7B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91D5C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A3E9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7A728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3295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FB2F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1A75C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C3EFE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A1B8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4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766D2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7E631" w:rsidR="00B87ED3" w:rsidRPr="00944D28" w:rsidRDefault="002D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4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C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0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E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2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6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17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