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ED33" w:rsidR="0061148E" w:rsidRPr="00C834E2" w:rsidRDefault="00120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D49F" w:rsidR="0061148E" w:rsidRPr="00C834E2" w:rsidRDefault="00120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C7EF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B63F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DFCC1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0D65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91409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90CE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F755" w:rsidR="00B87ED3" w:rsidRPr="00944D28" w:rsidRDefault="0012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2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9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DDAF7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8953F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307F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86615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F4A6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6AAF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39AC5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44D6A" w:rsidR="00B87ED3" w:rsidRPr="00944D28" w:rsidRDefault="0012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3D19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C7C0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AA1D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08D4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CFD6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4540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DCD5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716A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060F3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DF3A9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411F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D7DC4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A1D0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0BE31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74C5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75124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C075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C8C4D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C839E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561C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196E7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C3084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166A9" w:rsidR="00B87ED3" w:rsidRPr="00944D28" w:rsidRDefault="0012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F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6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8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1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3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D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DA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2022-10-20T17:13:00.0000000Z</dcterms:modified>
</coreProperties>
</file>